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37612" w14:textId="77777777" w:rsidR="00B71190" w:rsidRPr="00B71190" w:rsidRDefault="00B71190" w:rsidP="00B71190">
      <w:pPr>
        <w:rPr>
          <w:b/>
          <w:bCs/>
        </w:rPr>
      </w:pPr>
      <w:r w:rsidRPr="00B71190">
        <w:rPr>
          <w:b/>
          <w:bCs/>
        </w:rPr>
        <w:t>Musquodoboit Rural High School</w:t>
      </w:r>
    </w:p>
    <w:p w14:paraId="31353568" w14:textId="77777777" w:rsidR="00B71190" w:rsidRPr="00B71190" w:rsidRDefault="00B71190" w:rsidP="00B71190">
      <w:pPr>
        <w:rPr>
          <w:b/>
          <w:bCs/>
        </w:rPr>
      </w:pPr>
      <w:r w:rsidRPr="00B71190">
        <w:rPr>
          <w:b/>
          <w:bCs/>
        </w:rPr>
        <w:t>School Advisory Council (SAC) Meeting Minutes</w:t>
      </w:r>
    </w:p>
    <w:p w14:paraId="614E9858" w14:textId="77777777" w:rsidR="00B71190" w:rsidRPr="00B71190" w:rsidRDefault="00B71190" w:rsidP="00B71190">
      <w:r w:rsidRPr="00B71190">
        <w:t>Date: October 22, 2025</w:t>
      </w:r>
    </w:p>
    <w:p w14:paraId="1F374AD7" w14:textId="77777777" w:rsidR="00B71190" w:rsidRPr="00B71190" w:rsidRDefault="00B71190" w:rsidP="00B71190">
      <w:r w:rsidRPr="00B71190">
        <w:t>Time: 6:00 PM - Call to order 6:02 pm</w:t>
      </w:r>
    </w:p>
    <w:p w14:paraId="273ED440" w14:textId="77777777" w:rsidR="00B71190" w:rsidRPr="00B71190" w:rsidRDefault="00B71190" w:rsidP="00B71190">
      <w:r w:rsidRPr="00B71190">
        <w:t>Location: MRHS Library</w:t>
      </w:r>
    </w:p>
    <w:p w14:paraId="3061734B" w14:textId="77777777" w:rsidR="00B71190" w:rsidRPr="00B71190" w:rsidRDefault="00B71190" w:rsidP="00B71190">
      <w:r w:rsidRPr="00B71190">
        <w:t>Co-Chair: Ann Warburton and Percilla Keizer</w:t>
      </w:r>
    </w:p>
    <w:p w14:paraId="2590C822" w14:textId="77777777" w:rsidR="00B71190" w:rsidRPr="00B71190" w:rsidRDefault="00B71190" w:rsidP="00B71190">
      <w:r w:rsidRPr="00B71190">
        <w:t>Secretary: Cindy Steele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2182"/>
        <w:gridCol w:w="1705"/>
      </w:tblGrid>
      <w:tr w:rsidR="00B71190" w:rsidRPr="00B71190" w14:paraId="01286511" w14:textId="77777777" w:rsidTr="00B7119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5A898F" w14:textId="77777777" w:rsidR="00B71190" w:rsidRPr="00B71190" w:rsidRDefault="00B71190" w:rsidP="00B71190">
            <w:r w:rsidRPr="00B71190">
              <w:rPr>
                <w:u w:val="single"/>
              </w:rPr>
              <w:t>Name</w:t>
            </w:r>
            <w:r w:rsidRPr="00B71190">
              <w:br/>
              <w:t>E. Paddock</w:t>
            </w:r>
            <w:r w:rsidRPr="00B71190">
              <w:br/>
              <w:t>Melissa Bonnell</w:t>
            </w:r>
            <w:r w:rsidRPr="00B71190">
              <w:br/>
              <w:t>Ann Warburton</w:t>
            </w:r>
            <w:r w:rsidRPr="00B71190">
              <w:br/>
              <w:t>Percilla Keizer</w:t>
            </w:r>
            <w:r w:rsidRPr="00B71190">
              <w:br/>
              <w:t>Erinn Smith</w:t>
            </w:r>
            <w:r w:rsidRPr="00B71190">
              <w:br/>
              <w:t>Lauren Smith</w:t>
            </w:r>
            <w:r w:rsidRPr="00B71190">
              <w:br/>
              <w:t>Rylan Ashley</w:t>
            </w:r>
            <w:r w:rsidRPr="00B71190">
              <w:br/>
              <w:t>Emma Horne</w:t>
            </w:r>
            <w:r w:rsidRPr="00B71190">
              <w:br/>
              <w:t>Meagan Butler</w:t>
            </w:r>
            <w:r w:rsidRPr="00B71190">
              <w:br/>
              <w:t xml:space="preserve">Angela </w:t>
            </w:r>
            <w:proofErr w:type="spellStart"/>
            <w:r w:rsidRPr="00B71190">
              <w:t>MacKenzie</w:t>
            </w:r>
            <w:proofErr w:type="spellEnd"/>
            <w:r w:rsidRPr="00B71190">
              <w:br/>
              <w:t>Pat McCurdy</w:t>
            </w:r>
            <w:r w:rsidRPr="00B71190">
              <w:br/>
              <w:t>Martha Baker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5BF82F" w14:textId="77777777" w:rsidR="00B71190" w:rsidRPr="00B71190" w:rsidRDefault="00B71190" w:rsidP="00B71190">
            <w:r w:rsidRPr="00B71190">
              <w:rPr>
                <w:u w:val="single"/>
              </w:rPr>
              <w:t>Role</w:t>
            </w:r>
            <w:r w:rsidRPr="00B71190">
              <w:rPr>
                <w:u w:val="single"/>
              </w:rPr>
              <w:br/>
            </w:r>
            <w:r w:rsidRPr="00B71190">
              <w:t>Principal</w:t>
            </w:r>
            <w:r w:rsidRPr="00B71190">
              <w:br/>
              <w:t>Parent</w:t>
            </w:r>
            <w:r w:rsidRPr="00B71190">
              <w:br/>
              <w:t>Parent/ Chair</w:t>
            </w:r>
            <w:r w:rsidRPr="00B71190">
              <w:br/>
              <w:t>Parent/Chair</w:t>
            </w:r>
            <w:r w:rsidRPr="00B71190">
              <w:br/>
              <w:t>Parent</w:t>
            </w:r>
            <w:r w:rsidRPr="00B71190">
              <w:br/>
              <w:t>Student President</w:t>
            </w:r>
            <w:r w:rsidRPr="00B71190">
              <w:br/>
              <w:t>Student President</w:t>
            </w:r>
            <w:r w:rsidRPr="00B71190">
              <w:br/>
              <w:t>Schools Plus</w:t>
            </w:r>
            <w:r w:rsidRPr="00B71190">
              <w:br/>
              <w:t>Youth Health Centre</w:t>
            </w:r>
            <w:r w:rsidRPr="00B71190">
              <w:br/>
              <w:t>Teacher</w:t>
            </w:r>
            <w:r w:rsidRPr="00B71190">
              <w:br/>
              <w:t>Community Member</w:t>
            </w:r>
            <w:r w:rsidRPr="00B71190">
              <w:br/>
              <w:t>Teacher </w:t>
            </w:r>
          </w:p>
          <w:p w14:paraId="0D4CF69F" w14:textId="77777777" w:rsidR="00B71190" w:rsidRPr="00B71190" w:rsidRDefault="00B71190" w:rsidP="00B71190"/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9DF98B" w14:textId="77777777" w:rsidR="00B71190" w:rsidRPr="00B71190" w:rsidRDefault="00B71190" w:rsidP="00B71190">
            <w:r w:rsidRPr="00B71190">
              <w:rPr>
                <w:u w:val="single"/>
              </w:rPr>
              <w:t>Present/Absent</w:t>
            </w:r>
            <w:r w:rsidRPr="00B71190">
              <w:br/>
            </w:r>
            <w:r w:rsidRPr="00B71190">
              <w:br/>
            </w:r>
            <w:r w:rsidRPr="00B71190">
              <w:br/>
            </w:r>
          </w:p>
          <w:p w14:paraId="337B23C9" w14:textId="77777777" w:rsidR="00B71190" w:rsidRPr="00B71190" w:rsidRDefault="00B71190" w:rsidP="00B71190"/>
          <w:p w14:paraId="1618AB24" w14:textId="77777777" w:rsidR="00B71190" w:rsidRPr="00B71190" w:rsidRDefault="00B71190" w:rsidP="00B71190">
            <w:r w:rsidRPr="00B71190">
              <w:t>Regrets</w:t>
            </w:r>
          </w:p>
          <w:p w14:paraId="4B6A44BE" w14:textId="77777777" w:rsidR="00B71190" w:rsidRPr="00B71190" w:rsidRDefault="00B71190" w:rsidP="00B71190">
            <w:r w:rsidRPr="00B71190">
              <w:t>Regrets</w:t>
            </w:r>
          </w:p>
          <w:p w14:paraId="46DBFD7F" w14:textId="77777777" w:rsidR="00B71190" w:rsidRPr="00B71190" w:rsidRDefault="00B71190" w:rsidP="00B71190"/>
          <w:p w14:paraId="0098CE20" w14:textId="77777777" w:rsidR="00B71190" w:rsidRPr="00B71190" w:rsidRDefault="00B71190" w:rsidP="00B71190">
            <w:r w:rsidRPr="00B71190">
              <w:t>Regrets </w:t>
            </w:r>
          </w:p>
        </w:tc>
      </w:tr>
    </w:tbl>
    <w:p w14:paraId="05B9DC93" w14:textId="77777777" w:rsidR="00B71190" w:rsidRPr="00B71190" w:rsidRDefault="00B71190" w:rsidP="00B71190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3532"/>
      </w:tblGrid>
      <w:tr w:rsidR="00B71190" w:rsidRPr="00B71190" w14:paraId="0C58D26B" w14:textId="77777777" w:rsidTr="00B71190">
        <w:trPr>
          <w:trHeight w:val="2443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4FB680" w14:textId="77777777" w:rsidR="00B71190" w:rsidRPr="00B71190" w:rsidRDefault="00B71190" w:rsidP="00B71190">
            <w:r w:rsidRPr="00B71190">
              <w:rPr>
                <w:u w:val="single"/>
              </w:rPr>
              <w:t>Item</w:t>
            </w:r>
            <w:r w:rsidRPr="00B71190">
              <w:rPr>
                <w:u w:val="single"/>
              </w:rPr>
              <w:br/>
              <w:t>1</w:t>
            </w:r>
            <w:r w:rsidRPr="00B71190">
              <w:rPr>
                <w:u w:val="single"/>
              </w:rPr>
              <w:br/>
              <w:t>2</w:t>
            </w:r>
            <w:r w:rsidRPr="00B71190">
              <w:rPr>
                <w:u w:val="single"/>
              </w:rPr>
              <w:br/>
              <w:t>3</w:t>
            </w:r>
            <w:r w:rsidRPr="00B71190">
              <w:rPr>
                <w:u w:val="single"/>
              </w:rPr>
              <w:br/>
              <w:t>4</w:t>
            </w:r>
            <w:r w:rsidRPr="00B71190">
              <w:rPr>
                <w:u w:val="single"/>
              </w:rPr>
              <w:br/>
              <w:t>5</w:t>
            </w:r>
            <w:r w:rsidRPr="00B71190">
              <w:rPr>
                <w:u w:val="single"/>
              </w:rPr>
              <w:br/>
              <w:t>6</w:t>
            </w:r>
            <w:r w:rsidRPr="00B71190">
              <w:rPr>
                <w:u w:val="single"/>
              </w:rPr>
              <w:br/>
              <w:t>7</w:t>
            </w:r>
            <w:r w:rsidRPr="00B71190">
              <w:rPr>
                <w:u w:val="single"/>
              </w:rPr>
              <w:br/>
              <w:t>8</w:t>
            </w:r>
            <w:r w:rsidRPr="00B71190">
              <w:rPr>
                <w:u w:val="single"/>
              </w:rPr>
              <w:br/>
              <w:t>9</w:t>
            </w:r>
            <w:r w:rsidRPr="00B71190">
              <w:rPr>
                <w:u w:val="single"/>
              </w:rPr>
              <w:br/>
              <w:t>10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191573" w14:textId="77777777" w:rsidR="00B71190" w:rsidRPr="00B71190" w:rsidRDefault="00B71190" w:rsidP="00B71190">
            <w:r w:rsidRPr="00B71190">
              <w:rPr>
                <w:u w:val="single"/>
              </w:rPr>
              <w:t>Description</w:t>
            </w:r>
            <w:r w:rsidRPr="00B71190">
              <w:rPr>
                <w:u w:val="single"/>
              </w:rPr>
              <w:br/>
            </w:r>
            <w:r w:rsidRPr="00B71190">
              <w:t>Introduction and roles</w:t>
            </w:r>
            <w:r w:rsidRPr="00B71190">
              <w:br/>
              <w:t>Approval of agenda</w:t>
            </w:r>
            <w:r w:rsidRPr="00B71190">
              <w:br/>
              <w:t>Approval of past minutes</w:t>
            </w:r>
            <w:r w:rsidRPr="00B71190">
              <w:br/>
              <w:t>Principals Report</w:t>
            </w:r>
            <w:r w:rsidRPr="00B71190">
              <w:br/>
              <w:t>O2 report</w:t>
            </w:r>
            <w:r w:rsidRPr="00B71190">
              <w:br/>
              <w:t>Student report - attached</w:t>
            </w:r>
            <w:r w:rsidRPr="00B71190">
              <w:br/>
              <w:t>SSP Updates and Progress</w:t>
            </w:r>
            <w:r w:rsidRPr="00B71190">
              <w:br/>
              <w:t>Staffing Overview</w:t>
            </w:r>
            <w:r w:rsidRPr="00B71190">
              <w:br/>
              <w:t>Student Well Being</w:t>
            </w:r>
            <w:r w:rsidRPr="00B71190">
              <w:br/>
              <w:t xml:space="preserve">Communication and Collaboration </w:t>
            </w:r>
            <w:r w:rsidRPr="00B71190">
              <w:br/>
              <w:t>Next steps/Planning</w:t>
            </w:r>
          </w:p>
        </w:tc>
      </w:tr>
      <w:tr w:rsidR="00B71190" w:rsidRPr="00B71190" w14:paraId="72F34BB1" w14:textId="77777777" w:rsidTr="00B7119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8D0D3D" w14:textId="77777777" w:rsidR="00B71190" w:rsidRPr="00B71190" w:rsidRDefault="00B71190" w:rsidP="00B71190"/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41CA1B" w14:textId="77777777" w:rsidR="00B71190" w:rsidRPr="00B71190" w:rsidRDefault="00B71190" w:rsidP="00B71190"/>
        </w:tc>
      </w:tr>
      <w:tr w:rsidR="00B71190" w:rsidRPr="00B71190" w14:paraId="2CD23CDE" w14:textId="77777777" w:rsidTr="00B71190">
        <w:trPr>
          <w:trHeight w:val="452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ABB5FD" w14:textId="77777777" w:rsidR="00B71190" w:rsidRPr="00B71190" w:rsidRDefault="00B71190" w:rsidP="00B71190"/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1B24F" w14:textId="77777777" w:rsidR="00B71190" w:rsidRPr="00B71190" w:rsidRDefault="00B71190" w:rsidP="00B71190"/>
        </w:tc>
      </w:tr>
      <w:tr w:rsidR="00B71190" w:rsidRPr="00B71190" w14:paraId="0AB6C001" w14:textId="77777777" w:rsidTr="00B71190">
        <w:trPr>
          <w:trHeight w:val="422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75E505" w14:textId="77777777" w:rsidR="00B71190" w:rsidRPr="00B71190" w:rsidRDefault="00B71190" w:rsidP="00B71190"/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DFB885" w14:textId="77777777" w:rsidR="00B71190" w:rsidRPr="00B71190" w:rsidRDefault="00B71190" w:rsidP="00B71190"/>
        </w:tc>
      </w:tr>
      <w:tr w:rsidR="00B71190" w:rsidRPr="00B71190" w14:paraId="1386C28F" w14:textId="77777777" w:rsidTr="00B7119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F0993E" w14:textId="77777777" w:rsidR="00B71190" w:rsidRPr="00B71190" w:rsidRDefault="00B71190" w:rsidP="00B71190"/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39FCF" w14:textId="77777777" w:rsidR="00B71190" w:rsidRPr="00B71190" w:rsidRDefault="00B71190" w:rsidP="00B71190"/>
        </w:tc>
      </w:tr>
      <w:tr w:rsidR="00B71190" w:rsidRPr="00B71190" w14:paraId="724A97AF" w14:textId="77777777" w:rsidTr="00B7119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E2B341" w14:textId="77777777" w:rsidR="00B71190" w:rsidRPr="00B71190" w:rsidRDefault="00B71190" w:rsidP="00B71190"/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38D25" w14:textId="77777777" w:rsidR="00B71190" w:rsidRPr="00B71190" w:rsidRDefault="00B71190" w:rsidP="00B71190"/>
        </w:tc>
      </w:tr>
    </w:tbl>
    <w:p w14:paraId="32AA0D36" w14:textId="77777777" w:rsidR="00B71190" w:rsidRPr="00B71190" w:rsidRDefault="00B71190" w:rsidP="00B71190">
      <w:pPr>
        <w:rPr>
          <w:b/>
          <w:bCs/>
        </w:rPr>
      </w:pPr>
      <w:r w:rsidRPr="00B71190">
        <w:rPr>
          <w:b/>
          <w:bCs/>
        </w:rPr>
        <w:t>2. Agenda Overview3. Discussion Highlights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8"/>
        <w:gridCol w:w="3975"/>
        <w:gridCol w:w="3267"/>
      </w:tblGrid>
      <w:tr w:rsidR="00B71190" w:rsidRPr="00B71190" w14:paraId="790EFE4C" w14:textId="77777777" w:rsidTr="00B7119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C9952D" w14:textId="77777777" w:rsidR="00B71190" w:rsidRPr="00B71190" w:rsidRDefault="00B71190" w:rsidP="00B71190">
            <w:r w:rsidRPr="00B71190">
              <w:rPr>
                <w:u w:val="single"/>
              </w:rPr>
              <w:t>Topic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6CC0E8" w14:textId="77777777" w:rsidR="00B71190" w:rsidRPr="00B71190" w:rsidRDefault="00B71190" w:rsidP="00B71190">
            <w:r w:rsidRPr="00B71190">
              <w:rPr>
                <w:u w:val="single"/>
              </w:rPr>
              <w:t>Key Points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314ACA" w14:textId="77777777" w:rsidR="00B71190" w:rsidRPr="00B71190" w:rsidRDefault="00B71190" w:rsidP="00B71190">
            <w:r w:rsidRPr="00B71190">
              <w:rPr>
                <w:u w:val="single"/>
              </w:rPr>
              <w:t>Decisions / Notes</w:t>
            </w:r>
          </w:p>
        </w:tc>
      </w:tr>
      <w:tr w:rsidR="00B71190" w:rsidRPr="00B71190" w14:paraId="0677D7BD" w14:textId="77777777" w:rsidTr="00B7119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3E9E6C" w14:textId="77777777" w:rsidR="00B71190" w:rsidRPr="00B71190" w:rsidRDefault="00B71190" w:rsidP="00B71190">
            <w:r w:rsidRPr="00B71190">
              <w:lastRenderedPageBreak/>
              <w:t>SSP Cycle 1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5075F8" w14:textId="77777777" w:rsidR="00B71190" w:rsidRPr="00B71190" w:rsidRDefault="00B71190" w:rsidP="00B71190">
            <w:r w:rsidRPr="00B71190">
              <w:t>Meetings underway; staff engaged; strong start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CA71AE" w14:textId="77777777" w:rsidR="00B71190" w:rsidRPr="00B71190" w:rsidRDefault="00B71190" w:rsidP="00B71190">
            <w:r w:rsidRPr="00B71190">
              <w:t>Continue regular check-ins</w:t>
            </w:r>
          </w:p>
        </w:tc>
      </w:tr>
      <w:tr w:rsidR="00B71190" w:rsidRPr="00B71190" w14:paraId="52415F4F" w14:textId="77777777" w:rsidTr="00B7119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9C11A0" w14:textId="77777777" w:rsidR="00B71190" w:rsidRPr="00B71190" w:rsidRDefault="00B71190" w:rsidP="00B71190">
            <w:r w:rsidRPr="00B71190">
              <w:t>Staffing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5D0829" w14:textId="77777777" w:rsidR="00B71190" w:rsidRPr="00B71190" w:rsidRDefault="00B71190" w:rsidP="00B71190">
            <w:r w:rsidRPr="00B71190">
              <w:t>Stable and collaborative team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0EC8FE" w14:textId="77777777" w:rsidR="00B71190" w:rsidRPr="00B71190" w:rsidRDefault="00B71190" w:rsidP="00B71190">
            <w:r w:rsidRPr="00B71190">
              <w:t>No major concerns</w:t>
            </w:r>
          </w:p>
        </w:tc>
      </w:tr>
      <w:tr w:rsidR="00B71190" w:rsidRPr="00B71190" w14:paraId="0BDB274C" w14:textId="77777777" w:rsidTr="00B7119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F24BE4" w14:textId="77777777" w:rsidR="00B71190" w:rsidRPr="00B71190" w:rsidRDefault="00B71190" w:rsidP="00B71190">
            <w:r w:rsidRPr="00B71190">
              <w:t>Student Engagement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564A69" w14:textId="77777777" w:rsidR="00B71190" w:rsidRPr="00B71190" w:rsidRDefault="00B71190" w:rsidP="00B71190">
            <w:r w:rsidRPr="00B71190">
              <w:t>Strong participation in events/clubs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717D27" w14:textId="77777777" w:rsidR="00B71190" w:rsidRPr="00B71190" w:rsidRDefault="00B71190" w:rsidP="00B71190">
            <w:r w:rsidRPr="00B71190">
              <w:t>Celebrate involvement at assemblies</w:t>
            </w:r>
          </w:p>
        </w:tc>
      </w:tr>
      <w:tr w:rsidR="00B71190" w:rsidRPr="00B71190" w14:paraId="466001B7" w14:textId="77777777" w:rsidTr="00B7119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7F5830" w14:textId="77777777" w:rsidR="00B71190" w:rsidRPr="00B71190" w:rsidRDefault="00B71190" w:rsidP="00B71190">
            <w:r w:rsidRPr="00B71190">
              <w:t>Well-Being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71183" w14:textId="77777777" w:rsidR="00B71190" w:rsidRPr="00B71190" w:rsidRDefault="00B71190" w:rsidP="00B71190">
            <w:r w:rsidRPr="00B71190">
              <w:t>Positive atmosphere; good peer connections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17B3F8" w14:textId="77777777" w:rsidR="00B71190" w:rsidRPr="00B71190" w:rsidRDefault="00B71190" w:rsidP="00B71190">
            <w:r w:rsidRPr="00B71190">
              <w:t>Keep promoting inclusion activities</w:t>
            </w:r>
          </w:p>
        </w:tc>
      </w:tr>
      <w:tr w:rsidR="00B71190" w:rsidRPr="00B71190" w14:paraId="4741AA2C" w14:textId="77777777" w:rsidTr="00B7119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2EB467" w14:textId="77777777" w:rsidR="00B71190" w:rsidRPr="00B71190" w:rsidRDefault="00B71190" w:rsidP="00B71190">
            <w:r w:rsidRPr="00B71190">
              <w:t>Communication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BB4F9" w14:textId="77777777" w:rsidR="00B71190" w:rsidRPr="00B71190" w:rsidRDefault="00B71190" w:rsidP="00B71190">
            <w:r w:rsidRPr="00B71190">
              <w:t>Staff open to dialogue and feedback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EAA17A" w14:textId="77777777" w:rsidR="00B71190" w:rsidRPr="00B71190" w:rsidRDefault="00B71190" w:rsidP="00B71190">
            <w:r w:rsidRPr="00B71190">
              <w:t>Maintain clarity and transparency</w:t>
            </w:r>
          </w:p>
        </w:tc>
      </w:tr>
    </w:tbl>
    <w:p w14:paraId="3D2A468E" w14:textId="77777777" w:rsidR="00B71190" w:rsidRPr="00B71190" w:rsidRDefault="00B71190" w:rsidP="00B71190">
      <w:pPr>
        <w:rPr>
          <w:b/>
          <w:bCs/>
        </w:rPr>
      </w:pPr>
      <w:r w:rsidRPr="00B71190">
        <w:rPr>
          <w:b/>
          <w:bCs/>
        </w:rPr>
        <w:t>4. Action Items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4"/>
        <w:gridCol w:w="2119"/>
        <w:gridCol w:w="1464"/>
      </w:tblGrid>
      <w:tr w:rsidR="00B71190" w:rsidRPr="00B71190" w14:paraId="2F94D55C" w14:textId="77777777" w:rsidTr="00B7119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E196FF" w14:textId="77777777" w:rsidR="00B71190" w:rsidRPr="00B71190" w:rsidRDefault="00B71190" w:rsidP="00B71190">
            <w:r w:rsidRPr="00B71190">
              <w:rPr>
                <w:u w:val="single"/>
              </w:rPr>
              <w:t>Action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6A6D34" w14:textId="77777777" w:rsidR="00B71190" w:rsidRPr="00B71190" w:rsidRDefault="00B71190" w:rsidP="00B71190">
            <w:r w:rsidRPr="00B71190">
              <w:rPr>
                <w:u w:val="single"/>
              </w:rPr>
              <w:t>Person Responsible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EC6969" w14:textId="77777777" w:rsidR="00B71190" w:rsidRPr="00B71190" w:rsidRDefault="00B71190" w:rsidP="00B71190">
            <w:r w:rsidRPr="00B71190">
              <w:rPr>
                <w:u w:val="single"/>
              </w:rPr>
              <w:t>Deadline</w:t>
            </w:r>
          </w:p>
        </w:tc>
      </w:tr>
      <w:tr w:rsidR="00B71190" w:rsidRPr="00B71190" w14:paraId="6AA75C30" w14:textId="77777777" w:rsidTr="00B7119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9F9B1" w14:textId="77777777" w:rsidR="00B71190" w:rsidRPr="00B71190" w:rsidRDefault="00B71190" w:rsidP="00B71190">
            <w:r w:rsidRPr="00B71190">
              <w:t>Review SSP progress and data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D0240" w14:textId="77777777" w:rsidR="00B71190" w:rsidRPr="00B71190" w:rsidRDefault="00B71190" w:rsidP="00B71190">
            <w:r w:rsidRPr="00B71190">
              <w:t>Teaching Teams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CC09F8" w14:textId="77777777" w:rsidR="00B71190" w:rsidRPr="00B71190" w:rsidRDefault="00B71190" w:rsidP="00B71190">
            <w:r w:rsidRPr="00B71190">
              <w:t>Ongoing</w:t>
            </w:r>
          </w:p>
        </w:tc>
      </w:tr>
      <w:tr w:rsidR="00B71190" w:rsidRPr="00B71190" w14:paraId="261738A7" w14:textId="77777777" w:rsidTr="00B7119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888943" w14:textId="77777777" w:rsidR="00B71190" w:rsidRPr="00B71190" w:rsidRDefault="00B71190" w:rsidP="00B71190">
            <w:r w:rsidRPr="00B71190">
              <w:t>Gather staff feedback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06916D" w14:textId="77777777" w:rsidR="00B71190" w:rsidRPr="00B71190" w:rsidRDefault="00B71190" w:rsidP="00B71190">
            <w:r w:rsidRPr="00B71190">
              <w:t>Cindy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05E461" w14:textId="77777777" w:rsidR="00B71190" w:rsidRPr="00B71190" w:rsidRDefault="00B71190" w:rsidP="00B71190">
            <w:r w:rsidRPr="00B71190">
              <w:t>Nov 16, 2025</w:t>
            </w:r>
          </w:p>
        </w:tc>
      </w:tr>
      <w:tr w:rsidR="00B71190" w:rsidRPr="00B71190" w14:paraId="21481F8F" w14:textId="77777777" w:rsidTr="00B7119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E52938" w14:textId="77777777" w:rsidR="00B71190" w:rsidRPr="00B71190" w:rsidRDefault="00B71190" w:rsidP="00B71190">
            <w:r w:rsidRPr="00B71190">
              <w:t>Plan next SAC meeting</w:t>
            </w:r>
          </w:p>
          <w:p w14:paraId="696B3F47" w14:textId="77777777" w:rsidR="00B71190" w:rsidRPr="00B71190" w:rsidRDefault="00B71190" w:rsidP="00B71190">
            <w:r w:rsidRPr="00B71190">
              <w:t>Reach out to Community for funding for bleachers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678340" w14:textId="77777777" w:rsidR="00B71190" w:rsidRPr="00B71190" w:rsidRDefault="00B71190" w:rsidP="00B71190">
            <w:r w:rsidRPr="00B71190">
              <w:t>-----</w:t>
            </w:r>
            <w:r w:rsidRPr="00B71190">
              <w:br/>
            </w:r>
            <w:r w:rsidRPr="00B71190">
              <w:br/>
              <w:t>Chairs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22FCC6" w14:textId="77777777" w:rsidR="00B71190" w:rsidRPr="00B71190" w:rsidRDefault="00B71190" w:rsidP="00B71190">
            <w:r w:rsidRPr="00B71190">
              <w:t>Nov 18, 2025</w:t>
            </w:r>
            <w:r w:rsidRPr="00B71190">
              <w:br/>
            </w:r>
            <w:r w:rsidRPr="00B71190">
              <w:br/>
              <w:t>ASAP</w:t>
            </w:r>
          </w:p>
        </w:tc>
      </w:tr>
    </w:tbl>
    <w:p w14:paraId="66EF6C71" w14:textId="77777777" w:rsidR="00B71190" w:rsidRPr="00B71190" w:rsidRDefault="00B71190" w:rsidP="00B71190">
      <w:pPr>
        <w:rPr>
          <w:b/>
          <w:bCs/>
        </w:rPr>
      </w:pPr>
      <w:r w:rsidRPr="00B71190">
        <w:rPr>
          <w:b/>
          <w:bCs/>
        </w:rPr>
        <w:t>5. Next Meeting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4443"/>
      </w:tblGrid>
      <w:tr w:rsidR="00B71190" w:rsidRPr="00B71190" w14:paraId="220BDF6D" w14:textId="77777777" w:rsidTr="00B7119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200D6F" w14:textId="77777777" w:rsidR="00B71190" w:rsidRPr="00B71190" w:rsidRDefault="00B71190" w:rsidP="00B71190">
            <w:r w:rsidRPr="00B71190">
              <w:rPr>
                <w:u w:val="single"/>
              </w:rPr>
              <w:t>Detail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B021C3" w14:textId="77777777" w:rsidR="00B71190" w:rsidRPr="00B71190" w:rsidRDefault="00B71190" w:rsidP="00B71190">
            <w:r w:rsidRPr="00B71190">
              <w:rPr>
                <w:u w:val="single"/>
              </w:rPr>
              <w:t>Information</w:t>
            </w:r>
          </w:p>
        </w:tc>
      </w:tr>
      <w:tr w:rsidR="00B71190" w:rsidRPr="00B71190" w14:paraId="3519B76B" w14:textId="77777777" w:rsidTr="00B7119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872B2B" w14:textId="77777777" w:rsidR="00B71190" w:rsidRPr="00B71190" w:rsidRDefault="00B71190" w:rsidP="00B71190">
            <w:r w:rsidRPr="00B71190">
              <w:t>Date: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8FF0E8" w14:textId="77777777" w:rsidR="00B71190" w:rsidRPr="00B71190" w:rsidRDefault="00B71190" w:rsidP="00B71190">
            <w:r w:rsidRPr="00B71190">
              <w:t>Nov 18/25</w:t>
            </w:r>
          </w:p>
        </w:tc>
      </w:tr>
      <w:tr w:rsidR="00B71190" w:rsidRPr="00B71190" w14:paraId="78F08CC4" w14:textId="77777777" w:rsidTr="00B7119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9E541F" w14:textId="77777777" w:rsidR="00B71190" w:rsidRPr="00B71190" w:rsidRDefault="00B71190" w:rsidP="00B71190">
            <w:r w:rsidRPr="00B71190">
              <w:t>Time: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0DF157" w14:textId="77777777" w:rsidR="00B71190" w:rsidRPr="00B71190" w:rsidRDefault="00B71190" w:rsidP="00B71190">
            <w:r w:rsidRPr="00B71190">
              <w:t>630pm</w:t>
            </w:r>
          </w:p>
        </w:tc>
      </w:tr>
      <w:tr w:rsidR="00B71190" w:rsidRPr="00B71190" w14:paraId="5DA6343B" w14:textId="77777777" w:rsidTr="00B7119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552647" w14:textId="77777777" w:rsidR="00B71190" w:rsidRPr="00B71190" w:rsidRDefault="00B71190" w:rsidP="00B71190">
            <w:r w:rsidRPr="00B71190">
              <w:t>Location: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AA3B00" w14:textId="77777777" w:rsidR="00B71190" w:rsidRPr="00B71190" w:rsidRDefault="00B71190" w:rsidP="00B71190">
            <w:r w:rsidRPr="00B71190">
              <w:t>Library MRHS</w:t>
            </w:r>
          </w:p>
        </w:tc>
      </w:tr>
      <w:tr w:rsidR="00B71190" w:rsidRPr="00B71190" w14:paraId="60A76AC4" w14:textId="77777777" w:rsidTr="00B7119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2EB557" w14:textId="77777777" w:rsidR="00B71190" w:rsidRPr="00B71190" w:rsidRDefault="00B71190" w:rsidP="00B71190">
            <w:proofErr w:type="gramStart"/>
            <w:r w:rsidRPr="00B71190">
              <w:t>Main Focus</w:t>
            </w:r>
            <w:proofErr w:type="gramEnd"/>
            <w:r w:rsidRPr="00B71190">
              <w:t>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EFB8C0" w14:textId="77777777" w:rsidR="00B71190" w:rsidRPr="00B71190" w:rsidRDefault="00B71190" w:rsidP="00B71190">
            <w:r w:rsidRPr="00B71190">
              <w:t>Review mid-cycle data and student supports</w:t>
            </w:r>
          </w:p>
          <w:p w14:paraId="258F780A" w14:textId="77777777" w:rsidR="00B71190" w:rsidRPr="00B71190" w:rsidRDefault="00B71190" w:rsidP="00B71190">
            <w:r w:rsidRPr="00B71190">
              <w:t>Update from students</w:t>
            </w:r>
          </w:p>
          <w:p w14:paraId="0BFCECC1" w14:textId="77777777" w:rsidR="00B71190" w:rsidRPr="00B71190" w:rsidRDefault="00B71190" w:rsidP="00B71190">
            <w:r w:rsidRPr="00B71190">
              <w:t>Plan for Turkey Dinner</w:t>
            </w:r>
          </w:p>
          <w:p w14:paraId="011368C8" w14:textId="77777777" w:rsidR="00B71190" w:rsidRPr="00B71190" w:rsidRDefault="00B71190" w:rsidP="00B71190"/>
        </w:tc>
      </w:tr>
    </w:tbl>
    <w:p w14:paraId="1DF6F24F" w14:textId="77777777" w:rsidR="00973019" w:rsidRDefault="00973019"/>
    <w:sectPr w:rsidR="009730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90"/>
    <w:rsid w:val="00444787"/>
    <w:rsid w:val="00973019"/>
    <w:rsid w:val="00B71190"/>
    <w:rsid w:val="00BB6F2F"/>
    <w:rsid w:val="00ED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53728"/>
  <w15:chartTrackingRefBased/>
  <w15:docId w15:val="{A46169ED-B6EF-4DD0-B1DF-5D72FB37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19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19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1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1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1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19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19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1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1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1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1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19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1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19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19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572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787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742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4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81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12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48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501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27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77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1526</Characters>
  <Application>Microsoft Office Word</Application>
  <DocSecurity>0</DocSecurity>
  <Lines>134</Lines>
  <Paragraphs>61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Paddock, Ernest</dc:creator>
  <cp:keywords/>
  <dc:description/>
  <cp:lastModifiedBy>Paddock, Ernest</cp:lastModifiedBy>
  <cp:revision>1</cp:revision>
  <dcterms:created xsi:type="dcterms:W3CDTF">2025-11-10T20:01:00Z</dcterms:created>
  <dcterms:modified xsi:type="dcterms:W3CDTF">2025-11-10T20:02:00Z</dcterms:modified>
</cp:coreProperties>
</file>